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EAA" w:rsidRDefault="00A93EAA" w:rsidP="00A93EAA">
      <w:pPr>
        <w:rPr>
          <w:sz w:val="20"/>
        </w:rPr>
      </w:pPr>
      <w:r>
        <w:rPr>
          <w:rFonts w:hint="eastAsia"/>
          <w:sz w:val="20"/>
        </w:rPr>
        <w:t>様式B-02</w:t>
      </w:r>
    </w:p>
    <w:p w:rsidR="00A93EAA" w:rsidRDefault="00A93EAA" w:rsidP="002E0A45">
      <w:pPr>
        <w:jc w:val="center"/>
        <w:rPr>
          <w:sz w:val="28"/>
        </w:rPr>
      </w:pPr>
      <w:r w:rsidRPr="002E0A45">
        <w:rPr>
          <w:rFonts w:hint="eastAsia"/>
          <w:spacing w:val="232"/>
          <w:kern w:val="0"/>
          <w:sz w:val="28"/>
          <w:fitText w:val="3255" w:id="-1016441856"/>
        </w:rPr>
        <w:t>名義変更</w:t>
      </w:r>
      <w:r w:rsidRPr="002E0A45">
        <w:rPr>
          <w:rFonts w:hint="eastAsia"/>
          <w:kern w:val="0"/>
          <w:sz w:val="28"/>
          <w:fitText w:val="3255" w:id="-1016441856"/>
        </w:rPr>
        <w:t>届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"/>
        <w:gridCol w:w="635"/>
        <w:gridCol w:w="917"/>
        <w:gridCol w:w="6745"/>
      </w:tblGrid>
      <w:tr w:rsidR="00A93EAA" w:rsidTr="00B92496">
        <w:trPr>
          <w:cantSplit/>
          <w:trHeight w:val="2602"/>
        </w:trPr>
        <w:tc>
          <w:tcPr>
            <w:tcW w:w="9350" w:type="dxa"/>
            <w:gridSpan w:val="4"/>
          </w:tcPr>
          <w:p w:rsidR="00A93EAA" w:rsidRDefault="00A93EAA" w:rsidP="00A93EAA">
            <w:pPr>
              <w:ind w:firstLineChars="100" w:firstLine="213"/>
            </w:pPr>
            <w:r>
              <w:rPr>
                <w:rFonts w:hint="eastAsia"/>
              </w:rPr>
              <w:t>下記のとおり建築主等を変更したので、お届けします。</w:t>
            </w:r>
          </w:p>
          <w:p w:rsidR="00A93EAA" w:rsidRDefault="00543AD7" w:rsidP="00FA7465">
            <w:pPr>
              <w:jc w:val="right"/>
            </w:pPr>
            <w:r>
              <w:rPr>
                <w:rFonts w:hint="eastAsia"/>
              </w:rPr>
              <w:t>令和</w:t>
            </w:r>
            <w:r w:rsidR="00A93EAA">
              <w:rPr>
                <w:rFonts w:hint="eastAsia"/>
              </w:rPr>
              <w:t xml:space="preserve">　　　年　　　月　　　日</w:t>
            </w:r>
          </w:p>
          <w:p w:rsidR="00A93EAA" w:rsidRDefault="00A93EAA" w:rsidP="00FA7465"/>
          <w:p w:rsidR="00A93EAA" w:rsidRDefault="00A93EAA" w:rsidP="00FA7465">
            <w:pPr>
              <w:rPr>
                <w:lang w:eastAsia="zh-TW"/>
              </w:rPr>
            </w:pPr>
            <w:r>
              <w:rPr>
                <w:rFonts w:hint="eastAsia"/>
              </w:rPr>
              <w:t>株式</w:t>
            </w:r>
            <w:r>
              <w:rPr>
                <w:rFonts w:hint="eastAsia"/>
                <w:lang w:eastAsia="zh-TW"/>
              </w:rPr>
              <w:t>会社　建築検査機構</w:t>
            </w:r>
            <w:r>
              <w:rPr>
                <w:rFonts w:hint="eastAsia"/>
              </w:rPr>
              <w:t xml:space="preserve">　様</w:t>
            </w:r>
          </w:p>
          <w:p w:rsidR="00A93EAA" w:rsidRDefault="00A93EAA" w:rsidP="00A93EAA">
            <w:pPr>
              <w:ind w:firstLineChars="500" w:firstLine="1063"/>
            </w:pPr>
          </w:p>
          <w:p w:rsidR="00A93EAA" w:rsidRDefault="00A93EAA" w:rsidP="00A93EAA">
            <w:pPr>
              <w:ind w:firstLineChars="500" w:firstLine="1063"/>
            </w:pPr>
          </w:p>
          <w:p w:rsidR="00A93EAA" w:rsidRDefault="00A93EAA" w:rsidP="00FA7465">
            <w:r>
              <w:rPr>
                <w:rFonts w:hint="eastAsia"/>
              </w:rPr>
              <w:t xml:space="preserve">　　　　　　　　　　　　　　　　　　　　建築主等　　住　所</w:t>
            </w:r>
          </w:p>
          <w:p w:rsidR="00A93EAA" w:rsidRDefault="00A93EAA" w:rsidP="00FA7465">
            <w:r>
              <w:rPr>
                <w:rFonts w:hint="eastAsia"/>
              </w:rPr>
              <w:t xml:space="preserve">　　　　　　　　　　　　　　　　　　　　　　　　　　氏　名　　　　　　　</w:t>
            </w:r>
            <w:r w:rsidR="002479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186992">
              <w:rPr>
                <w:rFonts w:hint="eastAsia"/>
              </w:rPr>
              <w:t xml:space="preserve">　 </w:t>
            </w:r>
            <w:r w:rsidR="002E0A45">
              <w:rPr>
                <w:rFonts w:hint="eastAsia"/>
              </w:rPr>
              <w:t xml:space="preserve">　</w:t>
            </w:r>
          </w:p>
          <w:p w:rsidR="00A93EAA" w:rsidRDefault="00A93EAA" w:rsidP="00B16E40">
            <w:pPr>
              <w:ind w:firstLineChars="2621" w:firstLine="5572"/>
            </w:pPr>
            <w:r>
              <w:rPr>
                <w:rFonts w:hint="eastAsia"/>
              </w:rPr>
              <w:t>電</w:t>
            </w:r>
            <w:r w:rsidR="00B16E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　　　　　</w:t>
            </w:r>
            <w:r w:rsidR="002479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2479C5">
              <w:rPr>
                <w:rFonts w:hint="eastAsia"/>
              </w:rPr>
              <w:t xml:space="preserve">　番</w:t>
            </w:r>
          </w:p>
        </w:tc>
      </w:tr>
      <w:tr w:rsidR="00A93EAA" w:rsidTr="00B92496">
        <w:trPr>
          <w:cantSplit/>
          <w:trHeight w:val="526"/>
        </w:trPr>
        <w:tc>
          <w:tcPr>
            <w:tcW w:w="1053" w:type="dxa"/>
            <w:vMerge w:val="restart"/>
            <w:textDirection w:val="tbRlV"/>
            <w:vAlign w:val="center"/>
          </w:tcPr>
          <w:p w:rsidR="00A93EAA" w:rsidRDefault="00A93EAA" w:rsidP="00FA7465">
            <w:pPr>
              <w:ind w:left="113" w:right="113"/>
              <w:jc w:val="center"/>
            </w:pPr>
            <w:r w:rsidRPr="00A93EAA">
              <w:rPr>
                <w:rFonts w:hint="eastAsia"/>
                <w:spacing w:val="168"/>
                <w:kern w:val="0"/>
                <w:fitText w:val="1890" w:id="-1016441855"/>
              </w:rPr>
              <w:t>建築主</w:t>
            </w:r>
            <w:r w:rsidRPr="00A93EAA">
              <w:rPr>
                <w:rFonts w:hint="eastAsia"/>
                <w:spacing w:val="1"/>
                <w:kern w:val="0"/>
                <w:fitText w:val="1890" w:id="-1016441855"/>
              </w:rPr>
              <w:t>等</w:t>
            </w:r>
          </w:p>
        </w:tc>
        <w:tc>
          <w:tcPr>
            <w:tcW w:w="635" w:type="dxa"/>
            <w:vMerge w:val="restart"/>
            <w:textDirection w:val="tbRlV"/>
            <w:vAlign w:val="center"/>
          </w:tcPr>
          <w:p w:rsidR="00A93EAA" w:rsidRDefault="00A93EAA" w:rsidP="00FA7465">
            <w:pPr>
              <w:ind w:left="113" w:right="113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917" w:type="dxa"/>
            <w:vAlign w:val="center"/>
          </w:tcPr>
          <w:p w:rsidR="00A93EAA" w:rsidRDefault="00A93EAA" w:rsidP="00FA746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45" w:type="dxa"/>
          </w:tcPr>
          <w:p w:rsidR="00A93EAA" w:rsidRDefault="00A93EAA" w:rsidP="00FA7465"/>
        </w:tc>
      </w:tr>
      <w:tr w:rsidR="00A93EAA" w:rsidTr="00B92496">
        <w:trPr>
          <w:cantSplit/>
          <w:trHeight w:val="526"/>
        </w:trPr>
        <w:tc>
          <w:tcPr>
            <w:tcW w:w="1053" w:type="dxa"/>
            <w:vMerge/>
            <w:textDirection w:val="tbRlV"/>
          </w:tcPr>
          <w:p w:rsidR="00A93EAA" w:rsidRDefault="00A93EAA" w:rsidP="00FA7465">
            <w:pPr>
              <w:ind w:left="113" w:right="113"/>
              <w:jc w:val="center"/>
            </w:pPr>
          </w:p>
        </w:tc>
        <w:tc>
          <w:tcPr>
            <w:tcW w:w="635" w:type="dxa"/>
            <w:vMerge/>
            <w:textDirection w:val="tbRlV"/>
            <w:vAlign w:val="center"/>
          </w:tcPr>
          <w:p w:rsidR="00A93EAA" w:rsidRDefault="00A93EAA" w:rsidP="00FA7465">
            <w:pPr>
              <w:ind w:left="113" w:right="113"/>
              <w:jc w:val="center"/>
            </w:pPr>
          </w:p>
        </w:tc>
        <w:tc>
          <w:tcPr>
            <w:tcW w:w="917" w:type="dxa"/>
            <w:vAlign w:val="center"/>
          </w:tcPr>
          <w:p w:rsidR="00A93EAA" w:rsidRDefault="00A93EAA" w:rsidP="00FA746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745" w:type="dxa"/>
            <w:vAlign w:val="center"/>
          </w:tcPr>
          <w:p w:rsidR="00A93EAA" w:rsidRPr="002812F2" w:rsidRDefault="002812F2" w:rsidP="00D77801">
            <w:pPr>
              <w:wordWrap w:val="0"/>
              <w:jc w:val="right"/>
              <w:rPr>
                <w:u w:val="single"/>
              </w:rPr>
            </w:pPr>
            <w:r w:rsidRPr="002812F2">
              <w:rPr>
                <w:rFonts w:hint="eastAsia"/>
              </w:rPr>
              <w:t xml:space="preserve">　</w:t>
            </w:r>
          </w:p>
        </w:tc>
      </w:tr>
      <w:tr w:rsidR="00A93EAA" w:rsidTr="00B92496">
        <w:trPr>
          <w:cantSplit/>
          <w:trHeight w:val="526"/>
        </w:trPr>
        <w:tc>
          <w:tcPr>
            <w:tcW w:w="1053" w:type="dxa"/>
            <w:vMerge/>
            <w:textDirection w:val="tbRlV"/>
          </w:tcPr>
          <w:p w:rsidR="00A93EAA" w:rsidRDefault="00A93EAA" w:rsidP="00FA7465">
            <w:pPr>
              <w:ind w:left="113" w:right="113"/>
              <w:jc w:val="center"/>
            </w:pPr>
          </w:p>
        </w:tc>
        <w:tc>
          <w:tcPr>
            <w:tcW w:w="635" w:type="dxa"/>
            <w:vMerge w:val="restart"/>
            <w:textDirection w:val="tbRlV"/>
            <w:vAlign w:val="center"/>
          </w:tcPr>
          <w:p w:rsidR="00A93EAA" w:rsidRDefault="00A93EAA" w:rsidP="00FA7465">
            <w:pPr>
              <w:ind w:left="113" w:right="113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917" w:type="dxa"/>
            <w:vAlign w:val="center"/>
          </w:tcPr>
          <w:p w:rsidR="00A93EAA" w:rsidRDefault="00A93EAA" w:rsidP="00FA746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45" w:type="dxa"/>
            <w:vAlign w:val="center"/>
          </w:tcPr>
          <w:p w:rsidR="00A93EAA" w:rsidRDefault="00A93EAA" w:rsidP="00FA7465"/>
        </w:tc>
      </w:tr>
      <w:tr w:rsidR="00A93EAA" w:rsidTr="00B92496">
        <w:trPr>
          <w:cantSplit/>
          <w:trHeight w:val="526"/>
        </w:trPr>
        <w:tc>
          <w:tcPr>
            <w:tcW w:w="1053" w:type="dxa"/>
            <w:vMerge/>
          </w:tcPr>
          <w:p w:rsidR="00A93EAA" w:rsidRDefault="00A93EAA" w:rsidP="00FA7465"/>
        </w:tc>
        <w:tc>
          <w:tcPr>
            <w:tcW w:w="635" w:type="dxa"/>
            <w:vMerge/>
          </w:tcPr>
          <w:p w:rsidR="00A93EAA" w:rsidRDefault="00A93EAA" w:rsidP="00FA7465"/>
        </w:tc>
        <w:tc>
          <w:tcPr>
            <w:tcW w:w="917" w:type="dxa"/>
            <w:vAlign w:val="center"/>
          </w:tcPr>
          <w:p w:rsidR="00A93EAA" w:rsidRDefault="00A93EAA" w:rsidP="00FA746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745" w:type="dxa"/>
            <w:vAlign w:val="center"/>
          </w:tcPr>
          <w:p w:rsidR="00A93EAA" w:rsidRPr="002812F2" w:rsidRDefault="00D77801" w:rsidP="00D77801">
            <w:pPr>
              <w:wordWrap w:val="0"/>
              <w:jc w:val="right"/>
            </w:pPr>
            <w:r w:rsidRPr="002812F2">
              <w:rPr>
                <w:rFonts w:hint="eastAsia"/>
              </w:rPr>
              <w:t xml:space="preserve">　</w:t>
            </w:r>
          </w:p>
        </w:tc>
      </w:tr>
      <w:tr w:rsidR="00A93EAA" w:rsidTr="00B92496">
        <w:trPr>
          <w:cantSplit/>
          <w:trHeight w:val="526"/>
        </w:trPr>
        <w:tc>
          <w:tcPr>
            <w:tcW w:w="2605" w:type="dxa"/>
            <w:gridSpan w:val="3"/>
            <w:vAlign w:val="center"/>
          </w:tcPr>
          <w:p w:rsidR="00A93EAA" w:rsidRDefault="00A93EAA" w:rsidP="00FA7465">
            <w:r>
              <w:rPr>
                <w:rFonts w:hint="eastAsia"/>
              </w:rPr>
              <w:t>１　確認番号及び年月日</w:t>
            </w:r>
          </w:p>
        </w:tc>
        <w:tc>
          <w:tcPr>
            <w:tcW w:w="6745" w:type="dxa"/>
            <w:vAlign w:val="center"/>
          </w:tcPr>
          <w:p w:rsidR="00A93EAA" w:rsidRDefault="00A93EAA" w:rsidP="00FA746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</w:rPr>
              <w:t xml:space="preserve">　　　確認建築Ａ</w:t>
            </w:r>
            <w:r w:rsidR="00543AD7">
              <w:rPr>
                <w:rFonts w:hint="eastAsia"/>
              </w:rPr>
              <w:t>.</w:t>
            </w:r>
            <w:r>
              <w:rPr>
                <w:rFonts w:hint="eastAsia"/>
              </w:rPr>
              <w:t>Ｃ</w:t>
            </w:r>
            <w:r>
              <w:rPr>
                <w:rFonts w:hint="eastAsia"/>
                <w:lang w:eastAsia="zh-CN"/>
              </w:rPr>
              <w:t xml:space="preserve">　　　　　号</w:t>
            </w:r>
            <w:r w:rsidR="00D70E75">
              <w:rPr>
                <w:rFonts w:hint="eastAsia"/>
              </w:rPr>
              <w:t xml:space="preserve">・　　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日</w:t>
            </w:r>
          </w:p>
        </w:tc>
      </w:tr>
      <w:tr w:rsidR="00A93EAA" w:rsidTr="00B92496">
        <w:trPr>
          <w:cantSplit/>
          <w:trHeight w:val="526"/>
        </w:trPr>
        <w:tc>
          <w:tcPr>
            <w:tcW w:w="2605" w:type="dxa"/>
            <w:gridSpan w:val="3"/>
            <w:vAlign w:val="center"/>
          </w:tcPr>
          <w:p w:rsidR="00A93EAA" w:rsidRDefault="00A93EAA" w:rsidP="00FA7465">
            <w:r>
              <w:rPr>
                <w:rFonts w:hint="eastAsia"/>
              </w:rPr>
              <w:t>２　変更年月日</w:t>
            </w:r>
          </w:p>
        </w:tc>
        <w:tc>
          <w:tcPr>
            <w:tcW w:w="6745" w:type="dxa"/>
            <w:vAlign w:val="center"/>
          </w:tcPr>
          <w:p w:rsidR="00A93EAA" w:rsidRDefault="00D70E75" w:rsidP="00FA7465"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　　年　　　月　　　日</w:t>
            </w:r>
          </w:p>
        </w:tc>
      </w:tr>
      <w:tr w:rsidR="00A93EAA" w:rsidTr="00B92496">
        <w:trPr>
          <w:cantSplit/>
          <w:trHeight w:val="526"/>
        </w:trPr>
        <w:tc>
          <w:tcPr>
            <w:tcW w:w="2605" w:type="dxa"/>
            <w:gridSpan w:val="3"/>
            <w:vAlign w:val="center"/>
          </w:tcPr>
          <w:p w:rsidR="00A93EAA" w:rsidRDefault="00A93EAA" w:rsidP="00FA7465">
            <w:r>
              <w:rPr>
                <w:rFonts w:hint="eastAsia"/>
              </w:rPr>
              <w:t>３　敷地の地名地番</w:t>
            </w:r>
          </w:p>
        </w:tc>
        <w:tc>
          <w:tcPr>
            <w:tcW w:w="6745" w:type="dxa"/>
            <w:vAlign w:val="center"/>
          </w:tcPr>
          <w:p w:rsidR="00A93EAA" w:rsidRDefault="00A93EAA" w:rsidP="00FA7465"/>
        </w:tc>
      </w:tr>
      <w:tr w:rsidR="00A93EAA" w:rsidTr="00B92496">
        <w:trPr>
          <w:cantSplit/>
          <w:trHeight w:val="526"/>
        </w:trPr>
        <w:tc>
          <w:tcPr>
            <w:tcW w:w="2605" w:type="dxa"/>
            <w:gridSpan w:val="3"/>
            <w:vAlign w:val="center"/>
          </w:tcPr>
          <w:p w:rsidR="00A93EAA" w:rsidRDefault="00A93EAA" w:rsidP="00FA7465">
            <w:r>
              <w:rPr>
                <w:rFonts w:hint="eastAsia"/>
              </w:rPr>
              <w:t>４　建築物等の主要用途</w:t>
            </w:r>
          </w:p>
        </w:tc>
        <w:tc>
          <w:tcPr>
            <w:tcW w:w="6745" w:type="dxa"/>
            <w:vAlign w:val="center"/>
          </w:tcPr>
          <w:p w:rsidR="00A93EAA" w:rsidRDefault="00A93EAA" w:rsidP="00FA7465"/>
        </w:tc>
      </w:tr>
      <w:tr w:rsidR="00A93EAA" w:rsidTr="00B92496">
        <w:trPr>
          <w:cantSplit/>
          <w:trHeight w:val="526"/>
        </w:trPr>
        <w:tc>
          <w:tcPr>
            <w:tcW w:w="2605" w:type="dxa"/>
            <w:gridSpan w:val="3"/>
            <w:vAlign w:val="center"/>
          </w:tcPr>
          <w:p w:rsidR="00A93EAA" w:rsidRDefault="00A93EAA" w:rsidP="00FA7465">
            <w:r>
              <w:rPr>
                <w:rFonts w:hint="eastAsia"/>
              </w:rPr>
              <w:t>５　工事種別</w:t>
            </w:r>
          </w:p>
        </w:tc>
        <w:tc>
          <w:tcPr>
            <w:tcW w:w="6745" w:type="dxa"/>
            <w:vAlign w:val="center"/>
          </w:tcPr>
          <w:p w:rsidR="00A93EAA" w:rsidRDefault="00A93EAA" w:rsidP="00FA7465">
            <w:r w:rsidRPr="00774FAB">
              <w:rPr>
                <w:rFonts w:hint="eastAsia"/>
                <w:spacing w:val="80"/>
                <w:kern w:val="0"/>
                <w:fitText w:val="6300" w:id="-1016441854"/>
              </w:rPr>
              <w:t>新築・増築・改築・用途変更・その</w:t>
            </w:r>
            <w:r w:rsidRPr="00774FAB">
              <w:rPr>
                <w:rFonts w:hint="eastAsia"/>
                <w:kern w:val="0"/>
                <w:fitText w:val="6300" w:id="-1016441854"/>
              </w:rPr>
              <w:t>他</w:t>
            </w:r>
          </w:p>
        </w:tc>
      </w:tr>
      <w:tr w:rsidR="00A93EAA" w:rsidTr="00B92496">
        <w:trPr>
          <w:cantSplit/>
          <w:trHeight w:val="526"/>
        </w:trPr>
        <w:tc>
          <w:tcPr>
            <w:tcW w:w="2605" w:type="dxa"/>
            <w:gridSpan w:val="3"/>
          </w:tcPr>
          <w:p w:rsidR="00A93EAA" w:rsidRDefault="00D77801" w:rsidP="00FA7465">
            <w:r>
              <w:rPr>
                <w:rFonts w:hint="eastAsia"/>
              </w:rPr>
              <w:t xml:space="preserve">６　</w:t>
            </w:r>
            <w:r w:rsidR="00A93EAA">
              <w:rPr>
                <w:rFonts w:hint="eastAsia"/>
              </w:rPr>
              <w:t>変更の理由</w:t>
            </w:r>
          </w:p>
          <w:p w:rsidR="00A93EAA" w:rsidRDefault="00A93EAA" w:rsidP="00FA7465"/>
          <w:p w:rsidR="00A93EAA" w:rsidRDefault="00A93EAA" w:rsidP="00FA7465"/>
          <w:p w:rsidR="00A93EAA" w:rsidRDefault="00A93EAA" w:rsidP="00FA7465"/>
          <w:p w:rsidR="00A93EAA" w:rsidRDefault="00A93EAA" w:rsidP="00FA7465"/>
          <w:p w:rsidR="00A93EAA" w:rsidRDefault="00A93EAA" w:rsidP="00FA7465"/>
          <w:p w:rsidR="00A93EAA" w:rsidRDefault="00A93EAA" w:rsidP="00FA7465"/>
          <w:p w:rsidR="00A93EAA" w:rsidRDefault="00A93EAA" w:rsidP="00FA7465"/>
        </w:tc>
        <w:tc>
          <w:tcPr>
            <w:tcW w:w="6745" w:type="dxa"/>
          </w:tcPr>
          <w:p w:rsidR="00A93EAA" w:rsidRDefault="00A93EAA" w:rsidP="00FA7465"/>
        </w:tc>
      </w:tr>
    </w:tbl>
    <w:p w:rsidR="00A93EAA" w:rsidRDefault="00A93EAA" w:rsidP="00A93EAA">
      <w:r>
        <w:rPr>
          <w:rFonts w:hint="eastAsia"/>
        </w:rPr>
        <w:t>（注）１　「工事種別」の欄は、該当する事項を○で囲んでください。</w:t>
      </w:r>
    </w:p>
    <w:p w:rsidR="00A93EAA" w:rsidRDefault="00A93EAA" w:rsidP="00A93EAA">
      <w:r>
        <w:rPr>
          <w:rFonts w:hint="eastAsia"/>
        </w:rPr>
        <w:t xml:space="preserve">　　　２　届出書は１部提出して下さい</w:t>
      </w:r>
      <w:r w:rsidR="000941B9">
        <w:rPr>
          <w:rFonts w:hint="eastAsia"/>
        </w:rPr>
        <w:t>。</w:t>
      </w:r>
    </w:p>
    <w:p w:rsidR="000941B9" w:rsidRDefault="000941B9" w:rsidP="00A93EAA"/>
    <w:p w:rsidR="00176E9D" w:rsidRDefault="00176E9D" w:rsidP="00A93EAA">
      <w:pPr>
        <w:spacing w:line="380" w:lineRule="exact"/>
        <w:rPr>
          <w:sz w:val="18"/>
        </w:rPr>
      </w:pPr>
      <w:bookmarkStart w:id="0" w:name="_GoBack"/>
      <w:bookmarkEnd w:id="0"/>
    </w:p>
    <w:sectPr w:rsidR="00176E9D" w:rsidSect="00176E9D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titlePg/>
      <w:docGrid w:type="linesAndChars" w:linePitch="35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DC2" w:rsidRDefault="008A2DC2">
      <w:r>
        <w:separator/>
      </w:r>
    </w:p>
  </w:endnote>
  <w:endnote w:type="continuationSeparator" w:id="0">
    <w:p w:rsidR="008A2DC2" w:rsidRDefault="008A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F2" w:rsidRDefault="002812F2" w:rsidP="009863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12F2" w:rsidRDefault="002812F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F2" w:rsidRDefault="002812F2">
    <w:pPr>
      <w:pStyle w:val="a3"/>
      <w:rPr>
        <w:rFonts w:ascii="Times New Roman" w:hAnsi="Times New Roman"/>
        <w:kern w:val="0"/>
        <w:szCs w:val="21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  <w:p w:rsidR="002812F2" w:rsidRDefault="002812F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F2" w:rsidRDefault="002812F2" w:rsidP="00410790">
    <w:pPr>
      <w:pStyle w:val="a3"/>
      <w:rPr>
        <w:rFonts w:ascii="Times New Roman" w:hAnsi="Times New Roman"/>
        <w:kern w:val="0"/>
        <w:szCs w:val="21"/>
      </w:rPr>
    </w:pPr>
  </w:p>
  <w:p w:rsidR="002812F2" w:rsidRDefault="002812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DC2" w:rsidRDefault="008A2DC2">
      <w:r>
        <w:separator/>
      </w:r>
    </w:p>
  </w:footnote>
  <w:footnote w:type="continuationSeparator" w:id="0">
    <w:p w:rsidR="008A2DC2" w:rsidRDefault="008A2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F2" w:rsidRDefault="002812F2">
    <w:pPr>
      <w:pStyle w:val="a6"/>
    </w:pPr>
    <w:r>
      <w:rPr>
        <w:rFonts w:ascii="Times New Roman" w:hAnsi="Times New Roman"/>
        <w:kern w:val="0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3095"/>
    <w:multiLevelType w:val="hybridMultilevel"/>
    <w:tmpl w:val="751048FE"/>
    <w:lvl w:ilvl="0" w:tplc="3488C9A0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C21F16"/>
    <w:multiLevelType w:val="hybridMultilevel"/>
    <w:tmpl w:val="2ABCE3B6"/>
    <w:lvl w:ilvl="0" w:tplc="178840FA">
      <w:start w:val="1"/>
      <w:numFmt w:val="decimalFullWidth"/>
      <w:lvlText w:val="(%1)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" w15:restartNumberingAfterBreak="0">
    <w:nsid w:val="0879422E"/>
    <w:multiLevelType w:val="hybridMultilevel"/>
    <w:tmpl w:val="FE324DD8"/>
    <w:lvl w:ilvl="0" w:tplc="9A46ECCC">
      <w:start w:val="1"/>
      <w:numFmt w:val="decimal"/>
      <w:lvlText w:val="(%1)"/>
      <w:lvlJc w:val="left"/>
      <w:pPr>
        <w:ind w:left="763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3" w15:restartNumberingAfterBreak="0">
    <w:nsid w:val="08944686"/>
    <w:multiLevelType w:val="hybridMultilevel"/>
    <w:tmpl w:val="E6560A86"/>
    <w:lvl w:ilvl="0" w:tplc="2B129D30">
      <w:start w:val="1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8F60712"/>
    <w:multiLevelType w:val="hybridMultilevel"/>
    <w:tmpl w:val="98683EA6"/>
    <w:lvl w:ilvl="0" w:tplc="CAC4779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411063"/>
    <w:multiLevelType w:val="multilevel"/>
    <w:tmpl w:val="29D66E2A"/>
    <w:lvl w:ilvl="0">
      <w:start w:val="2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  <w:b/>
      </w:rPr>
    </w:lvl>
    <w:lvl w:ilvl="1">
      <w:start w:val="1"/>
      <w:numFmt w:val="decimalFullWidth"/>
      <w:lvlText w:val="第%2節"/>
      <w:lvlJc w:val="left"/>
      <w:pPr>
        <w:tabs>
          <w:tab w:val="num" w:pos="1464"/>
        </w:tabs>
        <w:ind w:left="1464" w:hanging="870"/>
      </w:pPr>
      <w:rPr>
        <w:rFonts w:hint="default"/>
      </w:rPr>
    </w:lvl>
    <w:lvl w:ilvl="2">
      <w:start w:val="7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C33548"/>
    <w:multiLevelType w:val="multilevel"/>
    <w:tmpl w:val="751048FE"/>
    <w:lvl w:ilvl="0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50311C"/>
    <w:multiLevelType w:val="multilevel"/>
    <w:tmpl w:val="45425E44"/>
    <w:lvl w:ilvl="0">
      <w:start w:val="31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2F023D"/>
    <w:multiLevelType w:val="hybridMultilevel"/>
    <w:tmpl w:val="809A2C8E"/>
    <w:lvl w:ilvl="0" w:tplc="F0F8F7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3B2F2B"/>
    <w:multiLevelType w:val="hybridMultilevel"/>
    <w:tmpl w:val="9FB6B5E2"/>
    <w:lvl w:ilvl="0" w:tplc="618CC3EA">
      <w:start w:val="1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37501A4"/>
    <w:multiLevelType w:val="hybridMultilevel"/>
    <w:tmpl w:val="CF80E9EC"/>
    <w:lvl w:ilvl="0" w:tplc="0080A5BC">
      <w:start w:val="5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791D71"/>
    <w:multiLevelType w:val="hybridMultilevel"/>
    <w:tmpl w:val="675A6096"/>
    <w:lvl w:ilvl="0" w:tplc="C14AA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38E37A9"/>
    <w:multiLevelType w:val="hybridMultilevel"/>
    <w:tmpl w:val="E21AA3D0"/>
    <w:lvl w:ilvl="0" w:tplc="521211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E04B3B"/>
    <w:multiLevelType w:val="hybridMultilevel"/>
    <w:tmpl w:val="2372314E"/>
    <w:lvl w:ilvl="0" w:tplc="C46860D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1C5AFD"/>
    <w:multiLevelType w:val="hybridMultilevel"/>
    <w:tmpl w:val="B53C4FFC"/>
    <w:lvl w:ilvl="0" w:tplc="C27A5B22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5" w15:restartNumberingAfterBreak="0">
    <w:nsid w:val="3A0D4D2E"/>
    <w:multiLevelType w:val="multilevel"/>
    <w:tmpl w:val="FFC0EFE2"/>
    <w:lvl w:ilvl="0">
      <w:start w:val="34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0165086"/>
    <w:multiLevelType w:val="hybridMultilevel"/>
    <w:tmpl w:val="FFC0EFE2"/>
    <w:lvl w:ilvl="0" w:tplc="E4A2E216">
      <w:start w:val="34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831133"/>
    <w:multiLevelType w:val="hybridMultilevel"/>
    <w:tmpl w:val="E91C9A78"/>
    <w:lvl w:ilvl="0" w:tplc="982C655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E76572"/>
    <w:multiLevelType w:val="hybridMultilevel"/>
    <w:tmpl w:val="15AA9892"/>
    <w:lvl w:ilvl="0" w:tplc="32BCBB40">
      <w:start w:val="1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996DCF"/>
    <w:multiLevelType w:val="multilevel"/>
    <w:tmpl w:val="45425E44"/>
    <w:lvl w:ilvl="0">
      <w:start w:val="31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8C60799"/>
    <w:multiLevelType w:val="hybridMultilevel"/>
    <w:tmpl w:val="45D2E48C"/>
    <w:lvl w:ilvl="0" w:tplc="926CB39E">
      <w:start w:val="1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FE7871"/>
    <w:multiLevelType w:val="hybridMultilevel"/>
    <w:tmpl w:val="D68AE7EC"/>
    <w:lvl w:ilvl="0" w:tplc="A856959A">
      <w:start w:val="1"/>
      <w:numFmt w:val="decimal"/>
      <w:lvlText w:val="(%1)"/>
      <w:lvlJc w:val="left"/>
      <w:pPr>
        <w:ind w:left="62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2" w15:restartNumberingAfterBreak="0">
    <w:nsid w:val="4F79150A"/>
    <w:multiLevelType w:val="hybridMultilevel"/>
    <w:tmpl w:val="B50AC432"/>
    <w:lvl w:ilvl="0" w:tplc="C6AE8862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AF5D9A"/>
    <w:multiLevelType w:val="hybridMultilevel"/>
    <w:tmpl w:val="29D66E2A"/>
    <w:lvl w:ilvl="0" w:tplc="9EBE793C">
      <w:start w:val="2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  <w:b/>
      </w:rPr>
    </w:lvl>
    <w:lvl w:ilvl="1" w:tplc="25545768">
      <w:start w:val="1"/>
      <w:numFmt w:val="decimalFullWidth"/>
      <w:lvlText w:val="第%2節"/>
      <w:lvlJc w:val="left"/>
      <w:pPr>
        <w:tabs>
          <w:tab w:val="num" w:pos="1464"/>
        </w:tabs>
        <w:ind w:left="1464" w:hanging="870"/>
      </w:pPr>
      <w:rPr>
        <w:rFonts w:hint="default"/>
      </w:rPr>
    </w:lvl>
    <w:lvl w:ilvl="2" w:tplc="C49C21DA">
      <w:start w:val="7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C684B67"/>
    <w:multiLevelType w:val="hybridMultilevel"/>
    <w:tmpl w:val="FFDC3120"/>
    <w:lvl w:ilvl="0" w:tplc="8D1AB33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FD24812"/>
    <w:multiLevelType w:val="multilevel"/>
    <w:tmpl w:val="751048FE"/>
    <w:lvl w:ilvl="0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28D04AA"/>
    <w:multiLevelType w:val="hybridMultilevel"/>
    <w:tmpl w:val="1F1A8D9C"/>
    <w:lvl w:ilvl="0" w:tplc="982C655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7DC2D05"/>
    <w:multiLevelType w:val="hybridMultilevel"/>
    <w:tmpl w:val="45425E44"/>
    <w:lvl w:ilvl="0" w:tplc="7CDED426">
      <w:start w:val="31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DA929A1"/>
    <w:multiLevelType w:val="hybridMultilevel"/>
    <w:tmpl w:val="321E32BE"/>
    <w:lvl w:ilvl="0" w:tplc="DC1A5D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2D106A"/>
    <w:multiLevelType w:val="hybridMultilevel"/>
    <w:tmpl w:val="541C2ECA"/>
    <w:lvl w:ilvl="0" w:tplc="9BE8C104">
      <w:start w:val="2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28A7487"/>
    <w:multiLevelType w:val="multilevel"/>
    <w:tmpl w:val="45425E44"/>
    <w:lvl w:ilvl="0">
      <w:start w:val="31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226992"/>
    <w:multiLevelType w:val="hybridMultilevel"/>
    <w:tmpl w:val="EE56DA78"/>
    <w:lvl w:ilvl="0" w:tplc="C46AB23A">
      <w:start w:val="4"/>
      <w:numFmt w:val="decimalFullWidth"/>
      <w:lvlText w:val="第%1節"/>
      <w:lvlJc w:val="left"/>
      <w:pPr>
        <w:tabs>
          <w:tab w:val="num" w:pos="1049"/>
        </w:tabs>
        <w:ind w:left="1049" w:hanging="840"/>
      </w:pPr>
      <w:rPr>
        <w:rFonts w:hint="default"/>
      </w:rPr>
    </w:lvl>
    <w:lvl w:ilvl="1" w:tplc="C9184012">
      <w:start w:val="36"/>
      <w:numFmt w:val="decimal"/>
      <w:lvlText w:val="第%2条"/>
      <w:lvlJc w:val="left"/>
      <w:pPr>
        <w:tabs>
          <w:tab w:val="num" w:pos="1439"/>
        </w:tabs>
        <w:ind w:left="1439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num w:numId="1">
    <w:abstractNumId w:val="11"/>
  </w:num>
  <w:num w:numId="2">
    <w:abstractNumId w:val="23"/>
  </w:num>
  <w:num w:numId="3">
    <w:abstractNumId w:val="28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25"/>
  </w:num>
  <w:num w:numId="9">
    <w:abstractNumId w:val="9"/>
  </w:num>
  <w:num w:numId="10">
    <w:abstractNumId w:val="18"/>
  </w:num>
  <w:num w:numId="11">
    <w:abstractNumId w:val="3"/>
  </w:num>
  <w:num w:numId="12">
    <w:abstractNumId w:val="29"/>
  </w:num>
  <w:num w:numId="13">
    <w:abstractNumId w:val="1"/>
  </w:num>
  <w:num w:numId="14">
    <w:abstractNumId w:val="27"/>
  </w:num>
  <w:num w:numId="15">
    <w:abstractNumId w:val="31"/>
  </w:num>
  <w:num w:numId="16">
    <w:abstractNumId w:val="16"/>
  </w:num>
  <w:num w:numId="17">
    <w:abstractNumId w:val="10"/>
  </w:num>
  <w:num w:numId="18">
    <w:abstractNumId w:val="20"/>
  </w:num>
  <w:num w:numId="19">
    <w:abstractNumId w:val="26"/>
  </w:num>
  <w:num w:numId="20">
    <w:abstractNumId w:val="17"/>
  </w:num>
  <w:num w:numId="21">
    <w:abstractNumId w:val="5"/>
  </w:num>
  <w:num w:numId="22">
    <w:abstractNumId w:val="30"/>
  </w:num>
  <w:num w:numId="23">
    <w:abstractNumId w:val="19"/>
  </w:num>
  <w:num w:numId="24">
    <w:abstractNumId w:val="7"/>
  </w:num>
  <w:num w:numId="25">
    <w:abstractNumId w:val="15"/>
  </w:num>
  <w:num w:numId="26">
    <w:abstractNumId w:val="24"/>
  </w:num>
  <w:num w:numId="27">
    <w:abstractNumId w:val="13"/>
  </w:num>
  <w:num w:numId="28">
    <w:abstractNumId w:val="22"/>
  </w:num>
  <w:num w:numId="29">
    <w:abstractNumId w:val="12"/>
  </w:num>
  <w:num w:numId="30">
    <w:abstractNumId w:val="2"/>
  </w:num>
  <w:num w:numId="31">
    <w:abstractNumId w:val="1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0C"/>
    <w:rsid w:val="00010B68"/>
    <w:rsid w:val="00013827"/>
    <w:rsid w:val="00023D28"/>
    <w:rsid w:val="00025D7C"/>
    <w:rsid w:val="00026250"/>
    <w:rsid w:val="00064EF6"/>
    <w:rsid w:val="000707D2"/>
    <w:rsid w:val="000714DF"/>
    <w:rsid w:val="00075667"/>
    <w:rsid w:val="00076EA3"/>
    <w:rsid w:val="00081A89"/>
    <w:rsid w:val="0008515D"/>
    <w:rsid w:val="000941B9"/>
    <w:rsid w:val="000A4493"/>
    <w:rsid w:val="000B01B3"/>
    <w:rsid w:val="000B7F86"/>
    <w:rsid w:val="000E6959"/>
    <w:rsid w:val="000F4BE0"/>
    <w:rsid w:val="00100718"/>
    <w:rsid w:val="001144ED"/>
    <w:rsid w:val="00150ACE"/>
    <w:rsid w:val="001518D0"/>
    <w:rsid w:val="001519D5"/>
    <w:rsid w:val="00154F46"/>
    <w:rsid w:val="00155AEB"/>
    <w:rsid w:val="001562CB"/>
    <w:rsid w:val="001604E6"/>
    <w:rsid w:val="00172DCC"/>
    <w:rsid w:val="00176E9D"/>
    <w:rsid w:val="0017757D"/>
    <w:rsid w:val="00186992"/>
    <w:rsid w:val="0019212F"/>
    <w:rsid w:val="001A5A87"/>
    <w:rsid w:val="001B70A5"/>
    <w:rsid w:val="001C09EE"/>
    <w:rsid w:val="001D6146"/>
    <w:rsid w:val="001E35E7"/>
    <w:rsid w:val="001E71E6"/>
    <w:rsid w:val="00204691"/>
    <w:rsid w:val="0020498E"/>
    <w:rsid w:val="002334FF"/>
    <w:rsid w:val="0023561E"/>
    <w:rsid w:val="002479C5"/>
    <w:rsid w:val="00254217"/>
    <w:rsid w:val="002812F2"/>
    <w:rsid w:val="002859A5"/>
    <w:rsid w:val="002948EF"/>
    <w:rsid w:val="002A5728"/>
    <w:rsid w:val="002D0B68"/>
    <w:rsid w:val="002E0A45"/>
    <w:rsid w:val="002F134D"/>
    <w:rsid w:val="00300FDD"/>
    <w:rsid w:val="003050FC"/>
    <w:rsid w:val="00311E59"/>
    <w:rsid w:val="00334240"/>
    <w:rsid w:val="003559DE"/>
    <w:rsid w:val="00376516"/>
    <w:rsid w:val="00380D18"/>
    <w:rsid w:val="00390E88"/>
    <w:rsid w:val="003A0D92"/>
    <w:rsid w:val="003A2983"/>
    <w:rsid w:val="003B0AFB"/>
    <w:rsid w:val="003B6687"/>
    <w:rsid w:val="003D057E"/>
    <w:rsid w:val="003D4447"/>
    <w:rsid w:val="003D5FCB"/>
    <w:rsid w:val="003D7252"/>
    <w:rsid w:val="003E44F5"/>
    <w:rsid w:val="003E4BF1"/>
    <w:rsid w:val="003E5FCF"/>
    <w:rsid w:val="003F027C"/>
    <w:rsid w:val="00400F3B"/>
    <w:rsid w:val="004032C6"/>
    <w:rsid w:val="00410790"/>
    <w:rsid w:val="00412205"/>
    <w:rsid w:val="0041466D"/>
    <w:rsid w:val="004147AB"/>
    <w:rsid w:val="00421B27"/>
    <w:rsid w:val="004370C6"/>
    <w:rsid w:val="004420D3"/>
    <w:rsid w:val="00444340"/>
    <w:rsid w:val="00450DBF"/>
    <w:rsid w:val="00461485"/>
    <w:rsid w:val="004650E1"/>
    <w:rsid w:val="00473ACD"/>
    <w:rsid w:val="0047565A"/>
    <w:rsid w:val="0047660C"/>
    <w:rsid w:val="00484627"/>
    <w:rsid w:val="00484FDE"/>
    <w:rsid w:val="00492885"/>
    <w:rsid w:val="00495825"/>
    <w:rsid w:val="004C6CDC"/>
    <w:rsid w:val="004D0C1C"/>
    <w:rsid w:val="004E0199"/>
    <w:rsid w:val="004F5F3E"/>
    <w:rsid w:val="004F632E"/>
    <w:rsid w:val="004F6922"/>
    <w:rsid w:val="004F6F49"/>
    <w:rsid w:val="00502F57"/>
    <w:rsid w:val="0050408D"/>
    <w:rsid w:val="005066AE"/>
    <w:rsid w:val="00507D52"/>
    <w:rsid w:val="0052256A"/>
    <w:rsid w:val="005301F8"/>
    <w:rsid w:val="00543AD7"/>
    <w:rsid w:val="00544716"/>
    <w:rsid w:val="00575C51"/>
    <w:rsid w:val="00581300"/>
    <w:rsid w:val="005A6D0E"/>
    <w:rsid w:val="005A799D"/>
    <w:rsid w:val="005C2A88"/>
    <w:rsid w:val="005D246E"/>
    <w:rsid w:val="005D37BD"/>
    <w:rsid w:val="005D3A98"/>
    <w:rsid w:val="005D5D48"/>
    <w:rsid w:val="005F1AC1"/>
    <w:rsid w:val="005F2DBC"/>
    <w:rsid w:val="00624D5B"/>
    <w:rsid w:val="00636453"/>
    <w:rsid w:val="00663471"/>
    <w:rsid w:val="00663569"/>
    <w:rsid w:val="00685028"/>
    <w:rsid w:val="0069080A"/>
    <w:rsid w:val="00690F0C"/>
    <w:rsid w:val="006A4428"/>
    <w:rsid w:val="006A64F2"/>
    <w:rsid w:val="006B65C6"/>
    <w:rsid w:val="006B752C"/>
    <w:rsid w:val="006C1A1E"/>
    <w:rsid w:val="006C305C"/>
    <w:rsid w:val="006C5058"/>
    <w:rsid w:val="006D029F"/>
    <w:rsid w:val="006F032B"/>
    <w:rsid w:val="006F769F"/>
    <w:rsid w:val="0070169B"/>
    <w:rsid w:val="00705C50"/>
    <w:rsid w:val="0070779C"/>
    <w:rsid w:val="0071549E"/>
    <w:rsid w:val="0074756B"/>
    <w:rsid w:val="00752ADB"/>
    <w:rsid w:val="00753185"/>
    <w:rsid w:val="007673B7"/>
    <w:rsid w:val="00774FAB"/>
    <w:rsid w:val="00776392"/>
    <w:rsid w:val="0077646B"/>
    <w:rsid w:val="00781E8B"/>
    <w:rsid w:val="007825E4"/>
    <w:rsid w:val="00791ED5"/>
    <w:rsid w:val="007A42F2"/>
    <w:rsid w:val="007A655F"/>
    <w:rsid w:val="007B63CB"/>
    <w:rsid w:val="007B70F1"/>
    <w:rsid w:val="007C0FB2"/>
    <w:rsid w:val="007D5F05"/>
    <w:rsid w:val="007E4B33"/>
    <w:rsid w:val="00812FD5"/>
    <w:rsid w:val="00821F3B"/>
    <w:rsid w:val="00833868"/>
    <w:rsid w:val="00833F98"/>
    <w:rsid w:val="00836387"/>
    <w:rsid w:val="00837C79"/>
    <w:rsid w:val="00841306"/>
    <w:rsid w:val="0084292D"/>
    <w:rsid w:val="008450EE"/>
    <w:rsid w:val="008453CD"/>
    <w:rsid w:val="00856BDF"/>
    <w:rsid w:val="00857E5C"/>
    <w:rsid w:val="00863DB9"/>
    <w:rsid w:val="00865C28"/>
    <w:rsid w:val="00870C2C"/>
    <w:rsid w:val="00874B6F"/>
    <w:rsid w:val="0087580C"/>
    <w:rsid w:val="008777AD"/>
    <w:rsid w:val="008A2DC2"/>
    <w:rsid w:val="008A3A80"/>
    <w:rsid w:val="008A6994"/>
    <w:rsid w:val="008A6AE1"/>
    <w:rsid w:val="008B3745"/>
    <w:rsid w:val="008D3313"/>
    <w:rsid w:val="008D51AA"/>
    <w:rsid w:val="008E373C"/>
    <w:rsid w:val="008E61E5"/>
    <w:rsid w:val="009075C3"/>
    <w:rsid w:val="00907770"/>
    <w:rsid w:val="009363E9"/>
    <w:rsid w:val="00952E7A"/>
    <w:rsid w:val="0095671B"/>
    <w:rsid w:val="00957D26"/>
    <w:rsid w:val="00971DA0"/>
    <w:rsid w:val="0097352C"/>
    <w:rsid w:val="00974599"/>
    <w:rsid w:val="009840BF"/>
    <w:rsid w:val="009863C2"/>
    <w:rsid w:val="009A4A12"/>
    <w:rsid w:val="009B33FD"/>
    <w:rsid w:val="009C3EC0"/>
    <w:rsid w:val="009C6849"/>
    <w:rsid w:val="009D775E"/>
    <w:rsid w:val="009E7C24"/>
    <w:rsid w:val="009F441F"/>
    <w:rsid w:val="00A05EA0"/>
    <w:rsid w:val="00A33185"/>
    <w:rsid w:val="00A47BED"/>
    <w:rsid w:val="00A54A14"/>
    <w:rsid w:val="00A6292C"/>
    <w:rsid w:val="00A650A4"/>
    <w:rsid w:val="00A72E37"/>
    <w:rsid w:val="00A75714"/>
    <w:rsid w:val="00A8660A"/>
    <w:rsid w:val="00A87866"/>
    <w:rsid w:val="00A910BB"/>
    <w:rsid w:val="00A91C53"/>
    <w:rsid w:val="00A93EAA"/>
    <w:rsid w:val="00A951BA"/>
    <w:rsid w:val="00AA4910"/>
    <w:rsid w:val="00AA534C"/>
    <w:rsid w:val="00AC6D34"/>
    <w:rsid w:val="00AD62F5"/>
    <w:rsid w:val="00AF0809"/>
    <w:rsid w:val="00AF63A2"/>
    <w:rsid w:val="00B0112D"/>
    <w:rsid w:val="00B16E40"/>
    <w:rsid w:val="00B26EBA"/>
    <w:rsid w:val="00B32AC6"/>
    <w:rsid w:val="00B61F7B"/>
    <w:rsid w:val="00B75461"/>
    <w:rsid w:val="00B76197"/>
    <w:rsid w:val="00B76B80"/>
    <w:rsid w:val="00B76C6B"/>
    <w:rsid w:val="00B77CDF"/>
    <w:rsid w:val="00B80052"/>
    <w:rsid w:val="00B84675"/>
    <w:rsid w:val="00B8517F"/>
    <w:rsid w:val="00B92496"/>
    <w:rsid w:val="00BA2EBC"/>
    <w:rsid w:val="00BA46AB"/>
    <w:rsid w:val="00BC2910"/>
    <w:rsid w:val="00BC50B5"/>
    <w:rsid w:val="00BD391F"/>
    <w:rsid w:val="00BD40C2"/>
    <w:rsid w:val="00BD7296"/>
    <w:rsid w:val="00BE08CA"/>
    <w:rsid w:val="00BE223C"/>
    <w:rsid w:val="00C04388"/>
    <w:rsid w:val="00C14417"/>
    <w:rsid w:val="00C31B02"/>
    <w:rsid w:val="00C34650"/>
    <w:rsid w:val="00C577BA"/>
    <w:rsid w:val="00C63762"/>
    <w:rsid w:val="00C85635"/>
    <w:rsid w:val="00CB560E"/>
    <w:rsid w:val="00CF0E7B"/>
    <w:rsid w:val="00D0104C"/>
    <w:rsid w:val="00D07FAD"/>
    <w:rsid w:val="00D1246C"/>
    <w:rsid w:val="00D15657"/>
    <w:rsid w:val="00D23F00"/>
    <w:rsid w:val="00D259BD"/>
    <w:rsid w:val="00D6287D"/>
    <w:rsid w:val="00D6709A"/>
    <w:rsid w:val="00D70E75"/>
    <w:rsid w:val="00D74236"/>
    <w:rsid w:val="00D77801"/>
    <w:rsid w:val="00D77DF3"/>
    <w:rsid w:val="00D82EE4"/>
    <w:rsid w:val="00D854E1"/>
    <w:rsid w:val="00D92A98"/>
    <w:rsid w:val="00D97E2F"/>
    <w:rsid w:val="00DA19A9"/>
    <w:rsid w:val="00DC34F1"/>
    <w:rsid w:val="00DC59E1"/>
    <w:rsid w:val="00DD16C7"/>
    <w:rsid w:val="00DD1C8C"/>
    <w:rsid w:val="00DE499B"/>
    <w:rsid w:val="00DF430D"/>
    <w:rsid w:val="00DF5AC2"/>
    <w:rsid w:val="00E06D16"/>
    <w:rsid w:val="00E205E6"/>
    <w:rsid w:val="00E262F0"/>
    <w:rsid w:val="00E26EF9"/>
    <w:rsid w:val="00E30800"/>
    <w:rsid w:val="00E3314F"/>
    <w:rsid w:val="00E36BA7"/>
    <w:rsid w:val="00E528B3"/>
    <w:rsid w:val="00E53B4B"/>
    <w:rsid w:val="00E63C5B"/>
    <w:rsid w:val="00E657BC"/>
    <w:rsid w:val="00E85025"/>
    <w:rsid w:val="00E92F92"/>
    <w:rsid w:val="00E93755"/>
    <w:rsid w:val="00E9685D"/>
    <w:rsid w:val="00EA6ACA"/>
    <w:rsid w:val="00EE23B3"/>
    <w:rsid w:val="00EF42EA"/>
    <w:rsid w:val="00F023C9"/>
    <w:rsid w:val="00F162FE"/>
    <w:rsid w:val="00F16A8A"/>
    <w:rsid w:val="00F176D8"/>
    <w:rsid w:val="00F32955"/>
    <w:rsid w:val="00F40190"/>
    <w:rsid w:val="00F429BC"/>
    <w:rsid w:val="00F56B47"/>
    <w:rsid w:val="00F571C1"/>
    <w:rsid w:val="00F632D0"/>
    <w:rsid w:val="00F66952"/>
    <w:rsid w:val="00F71E5A"/>
    <w:rsid w:val="00F94A7A"/>
    <w:rsid w:val="00F96FA3"/>
    <w:rsid w:val="00FA153B"/>
    <w:rsid w:val="00FA6D0D"/>
    <w:rsid w:val="00FA7465"/>
    <w:rsid w:val="00FB0828"/>
    <w:rsid w:val="00FC4F19"/>
    <w:rsid w:val="00F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A2BD1D"/>
  <w15:chartTrackingRefBased/>
  <w15:docId w15:val="{407EDEB9-DDAB-477E-B119-9D52C305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2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D057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D057E"/>
  </w:style>
  <w:style w:type="table" w:styleId="a5">
    <w:name w:val="Table Grid"/>
    <w:basedOn w:val="a1"/>
    <w:rsid w:val="005C2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429BC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DD1C8C"/>
    <w:pPr>
      <w:jc w:val="center"/>
    </w:pPr>
    <w:rPr>
      <w:rFonts w:ascii="Century" w:eastAsia="ＭＳ 明朝"/>
      <w:sz w:val="21"/>
      <w:szCs w:val="21"/>
    </w:rPr>
  </w:style>
  <w:style w:type="paragraph" w:styleId="a8">
    <w:name w:val="Closing"/>
    <w:basedOn w:val="a"/>
    <w:rsid w:val="00D15657"/>
    <w:pPr>
      <w:jc w:val="right"/>
    </w:pPr>
    <w:rPr>
      <w:rFonts w:ascii="Century" w:eastAsia="ＭＳ 明朝"/>
      <w:sz w:val="21"/>
      <w:szCs w:val="24"/>
    </w:rPr>
  </w:style>
  <w:style w:type="paragraph" w:styleId="a9">
    <w:name w:val="List Paragraph"/>
    <w:basedOn w:val="a"/>
    <w:uiPriority w:val="34"/>
    <w:qFormat/>
    <w:rsid w:val="004D0C1C"/>
    <w:pPr>
      <w:ind w:left="840"/>
    </w:pPr>
  </w:style>
  <w:style w:type="paragraph" w:styleId="aa">
    <w:name w:val="Balloon Text"/>
    <w:basedOn w:val="a"/>
    <w:link w:val="ab"/>
    <w:rsid w:val="00F16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162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CACA-5CE8-4EDC-A4B0-6CC3AF39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第１章　総則</vt:lpstr>
      <vt:lpstr>第１章　総則</vt:lpstr>
    </vt:vector>
  </TitlesOfParts>
  <Company>株式会社建築検査機構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第１章　総則</dc:title>
  <dc:subject/>
  <dc:creator>株式会社建築検査機構</dc:creator>
  <cp:keywords/>
  <dc:description/>
  <cp:lastModifiedBy>ac-01</cp:lastModifiedBy>
  <cp:revision>2</cp:revision>
  <cp:lastPrinted>2021-10-14T07:42:00Z</cp:lastPrinted>
  <dcterms:created xsi:type="dcterms:W3CDTF">2021-10-28T05:07:00Z</dcterms:created>
  <dcterms:modified xsi:type="dcterms:W3CDTF">2021-10-28T05:07:00Z</dcterms:modified>
</cp:coreProperties>
</file>