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8B" w:rsidRDefault="00781E8B" w:rsidP="00781E8B">
      <w:pPr>
        <w:spacing w:line="380" w:lineRule="exact"/>
        <w:rPr>
          <w:sz w:val="18"/>
        </w:rPr>
      </w:pPr>
      <w:r>
        <w:rPr>
          <w:rFonts w:hint="eastAsia"/>
          <w:sz w:val="18"/>
        </w:rPr>
        <w:t>様式B-06</w:t>
      </w:r>
    </w:p>
    <w:p w:rsidR="00781E8B" w:rsidRDefault="00781E8B" w:rsidP="00781E8B">
      <w:pPr>
        <w:spacing w:line="380" w:lineRule="exact"/>
      </w:pPr>
    </w:p>
    <w:p w:rsidR="00781E8B" w:rsidRDefault="00781E8B" w:rsidP="00781E8B">
      <w:pPr>
        <w:spacing w:line="380" w:lineRule="exact"/>
        <w:jc w:val="center"/>
      </w:pPr>
      <w:r w:rsidRPr="003A23D3">
        <w:rPr>
          <w:rFonts w:hint="eastAsia"/>
          <w:spacing w:val="52"/>
          <w:kern w:val="0"/>
          <w:fitText w:val="3780" w:id="-983392512"/>
        </w:rPr>
        <w:t>完了検査の申請の取下げ</w:t>
      </w:r>
      <w:r w:rsidRPr="003A23D3">
        <w:rPr>
          <w:rFonts w:hint="eastAsia"/>
          <w:spacing w:val="-2"/>
          <w:kern w:val="0"/>
          <w:fitText w:val="3780" w:id="-983392512"/>
        </w:rPr>
        <w:t>届</w:t>
      </w:r>
    </w:p>
    <w:p w:rsidR="00781E8B" w:rsidRDefault="00781E8B" w:rsidP="00781E8B">
      <w:pPr>
        <w:spacing w:line="38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536"/>
      </w:tblGrid>
      <w:tr w:rsidR="00781E8B">
        <w:tc>
          <w:tcPr>
            <w:tcW w:w="9155" w:type="dxa"/>
            <w:gridSpan w:val="2"/>
          </w:tcPr>
          <w:p w:rsidR="00781E8B" w:rsidRDefault="00781E8B" w:rsidP="00837C79">
            <w:pPr>
              <w:spacing w:line="380" w:lineRule="exact"/>
            </w:pPr>
            <w:r>
              <w:rPr>
                <w:rFonts w:hint="eastAsia"/>
              </w:rPr>
              <w:t xml:space="preserve">　</w:t>
            </w:r>
          </w:p>
          <w:p w:rsidR="00781E8B" w:rsidRDefault="00781E8B" w:rsidP="00837C79">
            <w:pPr>
              <w:spacing w:line="380" w:lineRule="exact"/>
            </w:pPr>
            <w:r>
              <w:rPr>
                <w:rFonts w:hint="eastAsia"/>
              </w:rPr>
              <w:t xml:space="preserve">　　先に提出した完了検査の申請は、都合により取り下げますので、お届けします。</w:t>
            </w:r>
          </w:p>
          <w:p w:rsidR="00781E8B" w:rsidRDefault="00781E8B" w:rsidP="00837C79">
            <w:pPr>
              <w:spacing w:line="380" w:lineRule="exact"/>
            </w:pPr>
          </w:p>
          <w:p w:rsidR="00781E8B" w:rsidRDefault="00543AD7" w:rsidP="00837C79">
            <w:pPr>
              <w:spacing w:line="380" w:lineRule="exact"/>
            </w:pPr>
            <w:r>
              <w:rPr>
                <w:rFonts w:hint="eastAsia"/>
              </w:rPr>
              <w:t xml:space="preserve">　　　　　　　　　　　　　　　　　　　　　　　　　　　令和</w:t>
            </w:r>
            <w:r w:rsidR="00781E8B">
              <w:rPr>
                <w:rFonts w:hint="eastAsia"/>
              </w:rPr>
              <w:t xml:space="preserve">　　　年　　　月　　　日</w:t>
            </w:r>
          </w:p>
          <w:p w:rsidR="00781E8B" w:rsidRDefault="00781E8B" w:rsidP="00837C79">
            <w:pPr>
              <w:spacing w:line="380" w:lineRule="exact"/>
            </w:pPr>
          </w:p>
          <w:p w:rsidR="00781E8B" w:rsidRDefault="00781E8B" w:rsidP="00837C79">
            <w:pPr>
              <w:spacing w:line="340" w:lineRule="exact"/>
              <w:rPr>
                <w:lang w:eastAsia="zh-TW"/>
              </w:rPr>
            </w:pPr>
            <w:r>
              <w:rPr>
                <w:rFonts w:hint="eastAsia"/>
              </w:rPr>
              <w:t xml:space="preserve">　株式</w:t>
            </w:r>
            <w:r>
              <w:rPr>
                <w:rFonts w:hint="eastAsia"/>
                <w:lang w:eastAsia="zh-TW"/>
              </w:rPr>
              <w:t>会社　建築検査機構</w:t>
            </w:r>
            <w:r w:rsidR="00543AD7">
              <w:rPr>
                <w:rFonts w:hint="eastAsia"/>
              </w:rPr>
              <w:t xml:space="preserve">　様</w:t>
            </w:r>
          </w:p>
          <w:p w:rsidR="00781E8B" w:rsidRDefault="00781E8B" w:rsidP="00837C79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</w:p>
          <w:p w:rsidR="00543AD7" w:rsidRDefault="00543AD7" w:rsidP="00543AD7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>建築主等　　住　所</w:t>
            </w:r>
          </w:p>
          <w:p w:rsidR="00543AD7" w:rsidRDefault="00543AD7" w:rsidP="00543AD7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氏　名　　　　　　　　　　　　</w:t>
            </w:r>
            <w:r w:rsidR="000707D2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543AD7" w:rsidRDefault="00543AD7" w:rsidP="00543AD7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電　話　　　　　　　　　　　　　番</w:t>
            </w:r>
          </w:p>
          <w:p w:rsidR="008D51AA" w:rsidRDefault="008D51AA" w:rsidP="00837C79">
            <w:pPr>
              <w:spacing w:line="360" w:lineRule="exact"/>
              <w:rPr>
                <w:lang w:eastAsia="zh-TW"/>
              </w:rPr>
            </w:pPr>
          </w:p>
        </w:tc>
        <w:bookmarkStart w:id="0" w:name="_GoBack"/>
        <w:bookmarkEnd w:id="0"/>
      </w:tr>
      <w:tr w:rsidR="00781E8B">
        <w:trPr>
          <w:trHeight w:hRule="exact" w:val="520"/>
        </w:trPr>
        <w:tc>
          <w:tcPr>
            <w:tcW w:w="2619" w:type="dxa"/>
          </w:tcPr>
          <w:p w:rsidR="00781E8B" w:rsidRDefault="00543AD7" w:rsidP="00543AD7">
            <w:pPr>
              <w:spacing w:line="380" w:lineRule="exac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１　</w:t>
            </w:r>
            <w:r w:rsidR="00781E8B">
              <w:rPr>
                <w:rFonts w:hint="eastAsia"/>
                <w:lang w:eastAsia="zh-TW"/>
              </w:rPr>
              <w:t>契約年月日</w:t>
            </w:r>
          </w:p>
        </w:tc>
        <w:tc>
          <w:tcPr>
            <w:tcW w:w="6536" w:type="dxa"/>
          </w:tcPr>
          <w:p w:rsidR="00781E8B" w:rsidRDefault="000A4493" w:rsidP="00837C79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781E8B">
        <w:trPr>
          <w:trHeight w:hRule="exact" w:val="520"/>
        </w:trPr>
        <w:tc>
          <w:tcPr>
            <w:tcW w:w="2619" w:type="dxa"/>
          </w:tcPr>
          <w:p w:rsidR="00781E8B" w:rsidRDefault="00781E8B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建築主等住所氏名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781E8B" w:rsidRDefault="00781E8B" w:rsidP="00837C79">
            <w:pPr>
              <w:spacing w:line="380" w:lineRule="exact"/>
            </w:pPr>
          </w:p>
        </w:tc>
      </w:tr>
      <w:tr w:rsidR="00781E8B">
        <w:trPr>
          <w:trHeight w:hRule="exact" w:val="520"/>
        </w:trPr>
        <w:tc>
          <w:tcPr>
            <w:tcW w:w="2619" w:type="dxa"/>
          </w:tcPr>
          <w:p w:rsidR="00781E8B" w:rsidRDefault="00781E8B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代理者住所氏名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781E8B" w:rsidRDefault="00781E8B" w:rsidP="00837C79">
            <w:pPr>
              <w:spacing w:line="380" w:lineRule="exact"/>
            </w:pPr>
          </w:p>
        </w:tc>
      </w:tr>
      <w:tr w:rsidR="00781E8B">
        <w:trPr>
          <w:trHeight w:hRule="exact" w:val="520"/>
        </w:trPr>
        <w:tc>
          <w:tcPr>
            <w:tcW w:w="2619" w:type="dxa"/>
          </w:tcPr>
          <w:p w:rsidR="00781E8B" w:rsidRDefault="00781E8B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敷地の地名地番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781E8B" w:rsidRDefault="00781E8B" w:rsidP="00837C79">
            <w:pPr>
              <w:spacing w:line="380" w:lineRule="exact"/>
            </w:pPr>
          </w:p>
        </w:tc>
      </w:tr>
      <w:tr w:rsidR="00781E8B">
        <w:trPr>
          <w:trHeight w:hRule="exact" w:val="520"/>
        </w:trPr>
        <w:tc>
          <w:tcPr>
            <w:tcW w:w="2619" w:type="dxa"/>
          </w:tcPr>
          <w:p w:rsidR="00781E8B" w:rsidRDefault="00781E8B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建築物の用途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781E8B" w:rsidRDefault="00781E8B" w:rsidP="00837C79">
            <w:pPr>
              <w:spacing w:line="380" w:lineRule="exact"/>
            </w:pPr>
          </w:p>
        </w:tc>
      </w:tr>
      <w:tr w:rsidR="00781E8B">
        <w:trPr>
          <w:trHeight w:val="2554"/>
        </w:trPr>
        <w:tc>
          <w:tcPr>
            <w:tcW w:w="2619" w:type="dxa"/>
            <w:vAlign w:val="center"/>
          </w:tcPr>
          <w:p w:rsidR="00781E8B" w:rsidRDefault="00781E8B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取下げ理由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781E8B" w:rsidRDefault="00781E8B" w:rsidP="00837C79">
            <w:pPr>
              <w:spacing w:line="380" w:lineRule="exact"/>
            </w:pPr>
          </w:p>
        </w:tc>
      </w:tr>
    </w:tbl>
    <w:p w:rsidR="00781E8B" w:rsidRDefault="00781E8B" w:rsidP="00781E8B">
      <w:pPr>
        <w:spacing w:line="380" w:lineRule="exact"/>
      </w:pPr>
    </w:p>
    <w:p w:rsidR="00781E8B" w:rsidRDefault="00781E8B" w:rsidP="00781E8B">
      <w:pPr>
        <w:spacing w:line="380" w:lineRule="exact"/>
      </w:pPr>
      <w:r>
        <w:rPr>
          <w:rFonts w:hint="eastAsia"/>
        </w:rPr>
        <w:t>（注）　　届出書は１部提出して下さい</w:t>
      </w:r>
    </w:p>
    <w:sectPr w:rsidR="00781E8B" w:rsidSect="00176E9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titlePg/>
      <w:docGrid w:type="linesAndChars" w:linePitch="35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C2" w:rsidRDefault="008A2DC2">
      <w:r>
        <w:separator/>
      </w:r>
    </w:p>
  </w:endnote>
  <w:endnote w:type="continuationSeparator" w:id="0">
    <w:p w:rsidR="008A2DC2" w:rsidRDefault="008A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 w:rsidP="009863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12F2" w:rsidRDefault="002812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>
    <w:pPr>
      <w:pStyle w:val="a3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  <w:p w:rsidR="002812F2" w:rsidRDefault="002812F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 w:rsidP="00410790">
    <w:pPr>
      <w:pStyle w:val="a3"/>
      <w:rPr>
        <w:rFonts w:ascii="Times New Roman" w:hAnsi="Times New Roman"/>
        <w:kern w:val="0"/>
        <w:szCs w:val="21"/>
      </w:rPr>
    </w:pPr>
  </w:p>
  <w:p w:rsidR="002812F2" w:rsidRDefault="002812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C2" w:rsidRDefault="008A2DC2">
      <w:r>
        <w:separator/>
      </w:r>
    </w:p>
  </w:footnote>
  <w:footnote w:type="continuationSeparator" w:id="0">
    <w:p w:rsidR="008A2DC2" w:rsidRDefault="008A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>
    <w:pPr>
      <w:pStyle w:val="a6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95"/>
    <w:multiLevelType w:val="hybridMultilevel"/>
    <w:tmpl w:val="751048FE"/>
    <w:lvl w:ilvl="0" w:tplc="3488C9A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21F16"/>
    <w:multiLevelType w:val="hybridMultilevel"/>
    <w:tmpl w:val="2ABCE3B6"/>
    <w:lvl w:ilvl="0" w:tplc="178840FA">
      <w:start w:val="1"/>
      <w:numFmt w:val="decimalFullWidth"/>
      <w:lvlText w:val="(%1)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0879422E"/>
    <w:multiLevelType w:val="hybridMultilevel"/>
    <w:tmpl w:val="FE324DD8"/>
    <w:lvl w:ilvl="0" w:tplc="9A46ECCC">
      <w:start w:val="1"/>
      <w:numFmt w:val="decimal"/>
      <w:lvlText w:val="(%1)"/>
      <w:lvlJc w:val="left"/>
      <w:pPr>
        <w:ind w:left="76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3" w15:restartNumberingAfterBreak="0">
    <w:nsid w:val="08944686"/>
    <w:multiLevelType w:val="hybridMultilevel"/>
    <w:tmpl w:val="E6560A86"/>
    <w:lvl w:ilvl="0" w:tplc="2B129D30">
      <w:start w:val="1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8F60712"/>
    <w:multiLevelType w:val="hybridMultilevel"/>
    <w:tmpl w:val="98683EA6"/>
    <w:lvl w:ilvl="0" w:tplc="CAC477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411063"/>
    <w:multiLevelType w:val="multilevel"/>
    <w:tmpl w:val="29D66E2A"/>
    <w:lvl w:ilvl="0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>
      <w:start w:val="1"/>
      <w:numFmt w:val="decimalFullWidth"/>
      <w:lvlText w:val="第%2節"/>
      <w:lvlJc w:val="left"/>
      <w:pPr>
        <w:tabs>
          <w:tab w:val="num" w:pos="1464"/>
        </w:tabs>
        <w:ind w:left="1464" w:hanging="870"/>
      </w:pPr>
      <w:rPr>
        <w:rFonts w:hint="default"/>
      </w:rPr>
    </w:lvl>
    <w:lvl w:ilvl="2">
      <w:start w:val="7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C33548"/>
    <w:multiLevelType w:val="multilevel"/>
    <w:tmpl w:val="751048FE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0311C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F023D"/>
    <w:multiLevelType w:val="hybridMultilevel"/>
    <w:tmpl w:val="809A2C8E"/>
    <w:lvl w:ilvl="0" w:tplc="F0F8F7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3B2F2B"/>
    <w:multiLevelType w:val="hybridMultilevel"/>
    <w:tmpl w:val="9FB6B5E2"/>
    <w:lvl w:ilvl="0" w:tplc="618CC3EA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7501A4"/>
    <w:multiLevelType w:val="hybridMultilevel"/>
    <w:tmpl w:val="CF80E9EC"/>
    <w:lvl w:ilvl="0" w:tplc="0080A5BC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791D71"/>
    <w:multiLevelType w:val="hybridMultilevel"/>
    <w:tmpl w:val="675A6096"/>
    <w:lvl w:ilvl="0" w:tplc="C14AA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8E37A9"/>
    <w:multiLevelType w:val="hybridMultilevel"/>
    <w:tmpl w:val="E21AA3D0"/>
    <w:lvl w:ilvl="0" w:tplc="521211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E04B3B"/>
    <w:multiLevelType w:val="hybridMultilevel"/>
    <w:tmpl w:val="2372314E"/>
    <w:lvl w:ilvl="0" w:tplc="C46860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1C5AFD"/>
    <w:multiLevelType w:val="hybridMultilevel"/>
    <w:tmpl w:val="B53C4FFC"/>
    <w:lvl w:ilvl="0" w:tplc="C27A5B22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3A0D4D2E"/>
    <w:multiLevelType w:val="multilevel"/>
    <w:tmpl w:val="FFC0EFE2"/>
    <w:lvl w:ilvl="0">
      <w:start w:val="3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165086"/>
    <w:multiLevelType w:val="hybridMultilevel"/>
    <w:tmpl w:val="FFC0EFE2"/>
    <w:lvl w:ilvl="0" w:tplc="E4A2E216">
      <w:start w:val="3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831133"/>
    <w:multiLevelType w:val="hybridMultilevel"/>
    <w:tmpl w:val="E91C9A78"/>
    <w:lvl w:ilvl="0" w:tplc="982C655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E76572"/>
    <w:multiLevelType w:val="hybridMultilevel"/>
    <w:tmpl w:val="15AA9892"/>
    <w:lvl w:ilvl="0" w:tplc="32BCBB40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996DCF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C60799"/>
    <w:multiLevelType w:val="hybridMultilevel"/>
    <w:tmpl w:val="45D2E48C"/>
    <w:lvl w:ilvl="0" w:tplc="926CB39E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FE7871"/>
    <w:multiLevelType w:val="hybridMultilevel"/>
    <w:tmpl w:val="D68AE7EC"/>
    <w:lvl w:ilvl="0" w:tplc="A856959A">
      <w:start w:val="1"/>
      <w:numFmt w:val="decimal"/>
      <w:lvlText w:val="(%1)"/>
      <w:lvlJc w:val="left"/>
      <w:pPr>
        <w:ind w:left="62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2" w15:restartNumberingAfterBreak="0">
    <w:nsid w:val="4F79150A"/>
    <w:multiLevelType w:val="hybridMultilevel"/>
    <w:tmpl w:val="B50AC432"/>
    <w:lvl w:ilvl="0" w:tplc="C6AE886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AF5D9A"/>
    <w:multiLevelType w:val="hybridMultilevel"/>
    <w:tmpl w:val="29D66E2A"/>
    <w:lvl w:ilvl="0" w:tplc="9EBE793C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 w:tplc="25545768">
      <w:start w:val="1"/>
      <w:numFmt w:val="decimalFullWidth"/>
      <w:lvlText w:val="第%2節"/>
      <w:lvlJc w:val="left"/>
      <w:pPr>
        <w:tabs>
          <w:tab w:val="num" w:pos="1464"/>
        </w:tabs>
        <w:ind w:left="1464" w:hanging="870"/>
      </w:pPr>
      <w:rPr>
        <w:rFonts w:hint="default"/>
      </w:rPr>
    </w:lvl>
    <w:lvl w:ilvl="2" w:tplc="C49C21DA">
      <w:start w:val="7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684B67"/>
    <w:multiLevelType w:val="hybridMultilevel"/>
    <w:tmpl w:val="FFDC3120"/>
    <w:lvl w:ilvl="0" w:tplc="8D1AB3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FD24812"/>
    <w:multiLevelType w:val="multilevel"/>
    <w:tmpl w:val="751048FE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8D04AA"/>
    <w:multiLevelType w:val="hybridMultilevel"/>
    <w:tmpl w:val="1F1A8D9C"/>
    <w:lvl w:ilvl="0" w:tplc="982C655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7DC2D05"/>
    <w:multiLevelType w:val="hybridMultilevel"/>
    <w:tmpl w:val="45425E44"/>
    <w:lvl w:ilvl="0" w:tplc="7CDED426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A929A1"/>
    <w:multiLevelType w:val="hybridMultilevel"/>
    <w:tmpl w:val="321E32BE"/>
    <w:lvl w:ilvl="0" w:tplc="DC1A5D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2D106A"/>
    <w:multiLevelType w:val="hybridMultilevel"/>
    <w:tmpl w:val="541C2ECA"/>
    <w:lvl w:ilvl="0" w:tplc="9BE8C104">
      <w:start w:val="2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8A7487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226992"/>
    <w:multiLevelType w:val="hybridMultilevel"/>
    <w:tmpl w:val="EE56DA78"/>
    <w:lvl w:ilvl="0" w:tplc="C46AB23A">
      <w:start w:val="4"/>
      <w:numFmt w:val="decimalFullWidth"/>
      <w:lvlText w:val="第%1節"/>
      <w:lvlJc w:val="left"/>
      <w:pPr>
        <w:tabs>
          <w:tab w:val="num" w:pos="1049"/>
        </w:tabs>
        <w:ind w:left="1049" w:hanging="840"/>
      </w:pPr>
      <w:rPr>
        <w:rFonts w:hint="default"/>
      </w:rPr>
    </w:lvl>
    <w:lvl w:ilvl="1" w:tplc="C9184012">
      <w:start w:val="36"/>
      <w:numFmt w:val="decimal"/>
      <w:lvlText w:val="第%2条"/>
      <w:lvlJc w:val="left"/>
      <w:pPr>
        <w:tabs>
          <w:tab w:val="num" w:pos="1439"/>
        </w:tabs>
        <w:ind w:left="1439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5"/>
  </w:num>
  <w:num w:numId="9">
    <w:abstractNumId w:val="9"/>
  </w:num>
  <w:num w:numId="10">
    <w:abstractNumId w:val="18"/>
  </w:num>
  <w:num w:numId="11">
    <w:abstractNumId w:val="3"/>
  </w:num>
  <w:num w:numId="12">
    <w:abstractNumId w:val="29"/>
  </w:num>
  <w:num w:numId="13">
    <w:abstractNumId w:val="1"/>
  </w:num>
  <w:num w:numId="14">
    <w:abstractNumId w:val="27"/>
  </w:num>
  <w:num w:numId="15">
    <w:abstractNumId w:val="31"/>
  </w:num>
  <w:num w:numId="16">
    <w:abstractNumId w:val="16"/>
  </w:num>
  <w:num w:numId="17">
    <w:abstractNumId w:val="10"/>
  </w:num>
  <w:num w:numId="18">
    <w:abstractNumId w:val="20"/>
  </w:num>
  <w:num w:numId="19">
    <w:abstractNumId w:val="26"/>
  </w:num>
  <w:num w:numId="20">
    <w:abstractNumId w:val="17"/>
  </w:num>
  <w:num w:numId="21">
    <w:abstractNumId w:val="5"/>
  </w:num>
  <w:num w:numId="22">
    <w:abstractNumId w:val="30"/>
  </w:num>
  <w:num w:numId="23">
    <w:abstractNumId w:val="19"/>
  </w:num>
  <w:num w:numId="24">
    <w:abstractNumId w:val="7"/>
  </w:num>
  <w:num w:numId="25">
    <w:abstractNumId w:val="15"/>
  </w:num>
  <w:num w:numId="26">
    <w:abstractNumId w:val="24"/>
  </w:num>
  <w:num w:numId="27">
    <w:abstractNumId w:val="13"/>
  </w:num>
  <w:num w:numId="28">
    <w:abstractNumId w:val="22"/>
  </w:num>
  <w:num w:numId="29">
    <w:abstractNumId w:val="12"/>
  </w:num>
  <w:num w:numId="30">
    <w:abstractNumId w:val="2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0C"/>
    <w:rsid w:val="00010B68"/>
    <w:rsid w:val="00013827"/>
    <w:rsid w:val="00023D28"/>
    <w:rsid w:val="00025D7C"/>
    <w:rsid w:val="00026250"/>
    <w:rsid w:val="00064EF6"/>
    <w:rsid w:val="000707D2"/>
    <w:rsid w:val="000714DF"/>
    <w:rsid w:val="00075667"/>
    <w:rsid w:val="00076EA3"/>
    <w:rsid w:val="00081A89"/>
    <w:rsid w:val="0008515D"/>
    <w:rsid w:val="000878C9"/>
    <w:rsid w:val="000941B9"/>
    <w:rsid w:val="000A4493"/>
    <w:rsid w:val="000B01B3"/>
    <w:rsid w:val="000B7F86"/>
    <w:rsid w:val="000E6959"/>
    <w:rsid w:val="000F4BE0"/>
    <w:rsid w:val="00100718"/>
    <w:rsid w:val="001144ED"/>
    <w:rsid w:val="00150ACE"/>
    <w:rsid w:val="001518D0"/>
    <w:rsid w:val="001519D5"/>
    <w:rsid w:val="00154F46"/>
    <w:rsid w:val="00155AEB"/>
    <w:rsid w:val="001562CB"/>
    <w:rsid w:val="001604E6"/>
    <w:rsid w:val="00172DCC"/>
    <w:rsid w:val="00176E9D"/>
    <w:rsid w:val="0017757D"/>
    <w:rsid w:val="00186992"/>
    <w:rsid w:val="0019212F"/>
    <w:rsid w:val="001A5A87"/>
    <w:rsid w:val="001B70A5"/>
    <w:rsid w:val="001C09EE"/>
    <w:rsid w:val="001D6146"/>
    <w:rsid w:val="001E35E7"/>
    <w:rsid w:val="001E71E6"/>
    <w:rsid w:val="00204691"/>
    <w:rsid w:val="0020498E"/>
    <w:rsid w:val="002334FF"/>
    <w:rsid w:val="0023561E"/>
    <w:rsid w:val="002479C5"/>
    <w:rsid w:val="00254217"/>
    <w:rsid w:val="002812F2"/>
    <w:rsid w:val="002859A5"/>
    <w:rsid w:val="002948EF"/>
    <w:rsid w:val="002A5728"/>
    <w:rsid w:val="002D0B68"/>
    <w:rsid w:val="002E0A45"/>
    <w:rsid w:val="002F134D"/>
    <w:rsid w:val="00300FDD"/>
    <w:rsid w:val="003050FC"/>
    <w:rsid w:val="00311E59"/>
    <w:rsid w:val="00334240"/>
    <w:rsid w:val="003559DE"/>
    <w:rsid w:val="00376516"/>
    <w:rsid w:val="00380D18"/>
    <w:rsid w:val="00390E88"/>
    <w:rsid w:val="003A0D92"/>
    <w:rsid w:val="003A23D3"/>
    <w:rsid w:val="003A2983"/>
    <w:rsid w:val="003B0AFB"/>
    <w:rsid w:val="003B6687"/>
    <w:rsid w:val="003D057E"/>
    <w:rsid w:val="003D4447"/>
    <w:rsid w:val="003D5FCB"/>
    <w:rsid w:val="003D7252"/>
    <w:rsid w:val="003E44F5"/>
    <w:rsid w:val="003E4BF1"/>
    <w:rsid w:val="003E5FCF"/>
    <w:rsid w:val="003F027C"/>
    <w:rsid w:val="00400F3B"/>
    <w:rsid w:val="004032C6"/>
    <w:rsid w:val="00410790"/>
    <w:rsid w:val="00412205"/>
    <w:rsid w:val="0041466D"/>
    <w:rsid w:val="004147AB"/>
    <w:rsid w:val="00421B27"/>
    <w:rsid w:val="004370C6"/>
    <w:rsid w:val="004420D3"/>
    <w:rsid w:val="00444340"/>
    <w:rsid w:val="00450DBF"/>
    <w:rsid w:val="00461485"/>
    <w:rsid w:val="004650E1"/>
    <w:rsid w:val="00473ACD"/>
    <w:rsid w:val="0047565A"/>
    <w:rsid w:val="0047660C"/>
    <w:rsid w:val="00484627"/>
    <w:rsid w:val="00484FDE"/>
    <w:rsid w:val="00492885"/>
    <w:rsid w:val="00495825"/>
    <w:rsid w:val="004C6CDC"/>
    <w:rsid w:val="004D0C1C"/>
    <w:rsid w:val="004E0199"/>
    <w:rsid w:val="004F5F3E"/>
    <w:rsid w:val="004F632E"/>
    <w:rsid w:val="004F6922"/>
    <w:rsid w:val="004F6F49"/>
    <w:rsid w:val="00502F57"/>
    <w:rsid w:val="0050408D"/>
    <w:rsid w:val="005066AE"/>
    <w:rsid w:val="00507D52"/>
    <w:rsid w:val="0052256A"/>
    <w:rsid w:val="005301F8"/>
    <w:rsid w:val="00543AD7"/>
    <w:rsid w:val="00544716"/>
    <w:rsid w:val="00575C51"/>
    <w:rsid w:val="00581300"/>
    <w:rsid w:val="005A6D0E"/>
    <w:rsid w:val="005A799D"/>
    <w:rsid w:val="005C2A88"/>
    <w:rsid w:val="005D246E"/>
    <w:rsid w:val="005D37BD"/>
    <w:rsid w:val="005D3A98"/>
    <w:rsid w:val="005D5D48"/>
    <w:rsid w:val="005F1AC1"/>
    <w:rsid w:val="005F2DBC"/>
    <w:rsid w:val="00624D5B"/>
    <w:rsid w:val="00636453"/>
    <w:rsid w:val="00663471"/>
    <w:rsid w:val="00663569"/>
    <w:rsid w:val="00685028"/>
    <w:rsid w:val="0069080A"/>
    <w:rsid w:val="00690F0C"/>
    <w:rsid w:val="006A4428"/>
    <w:rsid w:val="006A64F2"/>
    <w:rsid w:val="006B65C6"/>
    <w:rsid w:val="006B752C"/>
    <w:rsid w:val="006C1A1E"/>
    <w:rsid w:val="006C305C"/>
    <w:rsid w:val="006C5058"/>
    <w:rsid w:val="006D029F"/>
    <w:rsid w:val="006F032B"/>
    <w:rsid w:val="006F769F"/>
    <w:rsid w:val="0070169B"/>
    <w:rsid w:val="00705C50"/>
    <w:rsid w:val="0070779C"/>
    <w:rsid w:val="0071549E"/>
    <w:rsid w:val="0074756B"/>
    <w:rsid w:val="00752ADB"/>
    <w:rsid w:val="00753185"/>
    <w:rsid w:val="00761E3C"/>
    <w:rsid w:val="007673B7"/>
    <w:rsid w:val="00774FAB"/>
    <w:rsid w:val="00776392"/>
    <w:rsid w:val="0077646B"/>
    <w:rsid w:val="00781E8B"/>
    <w:rsid w:val="007825E4"/>
    <w:rsid w:val="00791ED5"/>
    <w:rsid w:val="007A42F2"/>
    <w:rsid w:val="007A655F"/>
    <w:rsid w:val="007B63CB"/>
    <w:rsid w:val="007B70F1"/>
    <w:rsid w:val="007C0FB2"/>
    <w:rsid w:val="007D5F05"/>
    <w:rsid w:val="007E4B33"/>
    <w:rsid w:val="00812FD5"/>
    <w:rsid w:val="00821F3B"/>
    <w:rsid w:val="00833868"/>
    <w:rsid w:val="00833F98"/>
    <w:rsid w:val="0083493F"/>
    <w:rsid w:val="00836387"/>
    <w:rsid w:val="00837C79"/>
    <w:rsid w:val="00841306"/>
    <w:rsid w:val="0084292D"/>
    <w:rsid w:val="008450EE"/>
    <w:rsid w:val="008453CD"/>
    <w:rsid w:val="00856BDF"/>
    <w:rsid w:val="00857E5C"/>
    <w:rsid w:val="00863DB9"/>
    <w:rsid w:val="00865C28"/>
    <w:rsid w:val="00870C2C"/>
    <w:rsid w:val="00871BCF"/>
    <w:rsid w:val="00874B6F"/>
    <w:rsid w:val="0087580C"/>
    <w:rsid w:val="008777AD"/>
    <w:rsid w:val="008A2DC2"/>
    <w:rsid w:val="008A3A80"/>
    <w:rsid w:val="008A6994"/>
    <w:rsid w:val="008A6AE1"/>
    <w:rsid w:val="008B3745"/>
    <w:rsid w:val="008D3313"/>
    <w:rsid w:val="008D51AA"/>
    <w:rsid w:val="008E373C"/>
    <w:rsid w:val="008E61E5"/>
    <w:rsid w:val="009075C3"/>
    <w:rsid w:val="00907770"/>
    <w:rsid w:val="009363E9"/>
    <w:rsid w:val="00952E7A"/>
    <w:rsid w:val="0095671B"/>
    <w:rsid w:val="00957D26"/>
    <w:rsid w:val="00971DA0"/>
    <w:rsid w:val="0097352C"/>
    <w:rsid w:val="00974599"/>
    <w:rsid w:val="009840BF"/>
    <w:rsid w:val="009863C2"/>
    <w:rsid w:val="009A4A12"/>
    <w:rsid w:val="009B33FD"/>
    <w:rsid w:val="009C3EC0"/>
    <w:rsid w:val="009C6849"/>
    <w:rsid w:val="009D775E"/>
    <w:rsid w:val="009E7C24"/>
    <w:rsid w:val="009F441F"/>
    <w:rsid w:val="00A05EA0"/>
    <w:rsid w:val="00A33185"/>
    <w:rsid w:val="00A47BED"/>
    <w:rsid w:val="00A54A14"/>
    <w:rsid w:val="00A6292C"/>
    <w:rsid w:val="00A650A4"/>
    <w:rsid w:val="00A72E37"/>
    <w:rsid w:val="00A75714"/>
    <w:rsid w:val="00A8660A"/>
    <w:rsid w:val="00A87866"/>
    <w:rsid w:val="00A910BB"/>
    <w:rsid w:val="00A91C53"/>
    <w:rsid w:val="00A93EAA"/>
    <w:rsid w:val="00A951BA"/>
    <w:rsid w:val="00AA4910"/>
    <w:rsid w:val="00AA534C"/>
    <w:rsid w:val="00AC6D34"/>
    <w:rsid w:val="00AD62F5"/>
    <w:rsid w:val="00AF0809"/>
    <w:rsid w:val="00AF63A2"/>
    <w:rsid w:val="00B0112D"/>
    <w:rsid w:val="00B16E40"/>
    <w:rsid w:val="00B26EBA"/>
    <w:rsid w:val="00B32AC6"/>
    <w:rsid w:val="00B61F7B"/>
    <w:rsid w:val="00B75461"/>
    <w:rsid w:val="00B76197"/>
    <w:rsid w:val="00B76B80"/>
    <w:rsid w:val="00B76C6B"/>
    <w:rsid w:val="00B77CDF"/>
    <w:rsid w:val="00B80052"/>
    <w:rsid w:val="00B84675"/>
    <w:rsid w:val="00B8517F"/>
    <w:rsid w:val="00B92496"/>
    <w:rsid w:val="00BA2EBC"/>
    <w:rsid w:val="00BA46AB"/>
    <w:rsid w:val="00BC2910"/>
    <w:rsid w:val="00BC50B5"/>
    <w:rsid w:val="00BD391F"/>
    <w:rsid w:val="00BD40C2"/>
    <w:rsid w:val="00BD7296"/>
    <w:rsid w:val="00BE08CA"/>
    <w:rsid w:val="00BE223C"/>
    <w:rsid w:val="00C04388"/>
    <w:rsid w:val="00C14417"/>
    <w:rsid w:val="00C31B02"/>
    <w:rsid w:val="00C34650"/>
    <w:rsid w:val="00C577BA"/>
    <w:rsid w:val="00C63762"/>
    <w:rsid w:val="00C85635"/>
    <w:rsid w:val="00CB560E"/>
    <w:rsid w:val="00CF0E7B"/>
    <w:rsid w:val="00D0104C"/>
    <w:rsid w:val="00D07FAD"/>
    <w:rsid w:val="00D1246C"/>
    <w:rsid w:val="00D15657"/>
    <w:rsid w:val="00D23F00"/>
    <w:rsid w:val="00D259BD"/>
    <w:rsid w:val="00D6287D"/>
    <w:rsid w:val="00D6709A"/>
    <w:rsid w:val="00D70E75"/>
    <w:rsid w:val="00D74236"/>
    <w:rsid w:val="00D77801"/>
    <w:rsid w:val="00D77DF3"/>
    <w:rsid w:val="00D82EE4"/>
    <w:rsid w:val="00D854E1"/>
    <w:rsid w:val="00D92A98"/>
    <w:rsid w:val="00D97E2F"/>
    <w:rsid w:val="00DA19A9"/>
    <w:rsid w:val="00DC34F1"/>
    <w:rsid w:val="00DC59E1"/>
    <w:rsid w:val="00DD16C7"/>
    <w:rsid w:val="00DD1C8C"/>
    <w:rsid w:val="00DE499B"/>
    <w:rsid w:val="00DF430D"/>
    <w:rsid w:val="00DF5AC2"/>
    <w:rsid w:val="00E06D16"/>
    <w:rsid w:val="00E205E6"/>
    <w:rsid w:val="00E262F0"/>
    <w:rsid w:val="00E26EF9"/>
    <w:rsid w:val="00E30800"/>
    <w:rsid w:val="00E3314F"/>
    <w:rsid w:val="00E36BA7"/>
    <w:rsid w:val="00E528B3"/>
    <w:rsid w:val="00E53B4B"/>
    <w:rsid w:val="00E63C5B"/>
    <w:rsid w:val="00E657BC"/>
    <w:rsid w:val="00E85025"/>
    <w:rsid w:val="00E92F92"/>
    <w:rsid w:val="00E93755"/>
    <w:rsid w:val="00E9685D"/>
    <w:rsid w:val="00EA6ACA"/>
    <w:rsid w:val="00EE23B3"/>
    <w:rsid w:val="00EF42EA"/>
    <w:rsid w:val="00F023C9"/>
    <w:rsid w:val="00F162FE"/>
    <w:rsid w:val="00F176D8"/>
    <w:rsid w:val="00F32955"/>
    <w:rsid w:val="00F40190"/>
    <w:rsid w:val="00F429BC"/>
    <w:rsid w:val="00F56B47"/>
    <w:rsid w:val="00F571C1"/>
    <w:rsid w:val="00F632D0"/>
    <w:rsid w:val="00F66952"/>
    <w:rsid w:val="00F71E5A"/>
    <w:rsid w:val="00F94A7A"/>
    <w:rsid w:val="00F96FA3"/>
    <w:rsid w:val="00FA153B"/>
    <w:rsid w:val="00FA6D0D"/>
    <w:rsid w:val="00FA7465"/>
    <w:rsid w:val="00FB0828"/>
    <w:rsid w:val="00FC4F19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F2A8B8"/>
  <w15:chartTrackingRefBased/>
  <w15:docId w15:val="{407EDEB9-DDAB-477E-B119-9D52C30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057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057E"/>
  </w:style>
  <w:style w:type="table" w:styleId="a5">
    <w:name w:val="Table Grid"/>
    <w:basedOn w:val="a1"/>
    <w:rsid w:val="005C2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29B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DD1C8C"/>
    <w:pPr>
      <w:jc w:val="center"/>
    </w:pPr>
    <w:rPr>
      <w:rFonts w:ascii="Century" w:eastAsia="ＭＳ 明朝"/>
      <w:sz w:val="21"/>
      <w:szCs w:val="21"/>
    </w:rPr>
  </w:style>
  <w:style w:type="paragraph" w:styleId="a8">
    <w:name w:val="Closing"/>
    <w:basedOn w:val="a"/>
    <w:rsid w:val="00D15657"/>
    <w:pPr>
      <w:jc w:val="right"/>
    </w:pPr>
    <w:rPr>
      <w:rFonts w:ascii="Century" w:eastAsia="ＭＳ 明朝"/>
      <w:sz w:val="21"/>
      <w:szCs w:val="24"/>
    </w:rPr>
  </w:style>
  <w:style w:type="paragraph" w:styleId="a9">
    <w:name w:val="List Paragraph"/>
    <w:basedOn w:val="a"/>
    <w:uiPriority w:val="34"/>
    <w:qFormat/>
    <w:rsid w:val="004D0C1C"/>
    <w:pPr>
      <w:ind w:left="840"/>
    </w:pPr>
  </w:style>
  <w:style w:type="paragraph" w:styleId="aa">
    <w:name w:val="Balloon Text"/>
    <w:basedOn w:val="a"/>
    <w:link w:val="ab"/>
    <w:rsid w:val="00F16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16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4BCA-EB91-4248-BF01-0359E1E9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総則</vt:lpstr>
      <vt:lpstr>第１章　総則</vt:lpstr>
    </vt:vector>
  </TitlesOfParts>
  <Company>株式会社建築検査機構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総則</dc:title>
  <dc:subject/>
  <dc:creator>株式会社建築検査機構</dc:creator>
  <cp:keywords/>
  <dc:description/>
  <cp:lastModifiedBy>ac-01</cp:lastModifiedBy>
  <cp:revision>2</cp:revision>
  <cp:lastPrinted>2021-10-14T07:42:00Z</cp:lastPrinted>
  <dcterms:created xsi:type="dcterms:W3CDTF">2021-10-28T05:10:00Z</dcterms:created>
  <dcterms:modified xsi:type="dcterms:W3CDTF">2021-10-28T05:10:00Z</dcterms:modified>
</cp:coreProperties>
</file>